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8F4D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7717">
        <w:rPr>
          <w:rFonts w:ascii="Times New Roman" w:hAnsi="Times New Roman" w:cs="Times New Roman"/>
          <w:b/>
          <w:bCs/>
          <w:sz w:val="24"/>
          <w:szCs w:val="24"/>
        </w:rPr>
        <w:t>Классный  час</w:t>
      </w:r>
      <w:proofErr w:type="gramEnd"/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проекта «</w:t>
      </w:r>
      <w:proofErr w:type="spellStart"/>
      <w:r w:rsidRPr="00D17717">
        <w:rPr>
          <w:rFonts w:ascii="Times New Roman" w:hAnsi="Times New Roman" w:cs="Times New Roman"/>
          <w:b/>
          <w:bCs/>
          <w:sz w:val="24"/>
          <w:szCs w:val="24"/>
        </w:rPr>
        <w:t>Киноуроки</w:t>
      </w:r>
      <w:proofErr w:type="spellEnd"/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в школах России» по фильму «Три солнца»</w:t>
      </w:r>
    </w:p>
    <w:p w14:paraId="288665F3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D17717">
        <w:rPr>
          <w:rFonts w:ascii="Times New Roman" w:hAnsi="Times New Roman" w:cs="Times New Roman"/>
          <w:sz w:val="24"/>
          <w:szCs w:val="24"/>
        </w:rPr>
        <w:t>Уважение</w:t>
      </w:r>
    </w:p>
    <w:p w14:paraId="4701E11C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Цели занятия:</w:t>
      </w:r>
    </w:p>
    <w:p w14:paraId="2E25D41A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развитие готовности и способности к реализации творческого потенциала в нравственной и предметно-продуктивной деятельности на основе моральных норм, образования универсальной личностной установки</w:t>
      </w:r>
    </w:p>
    <w:p w14:paraId="7C46B69E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«становиться лучше»;</w:t>
      </w:r>
    </w:p>
    <w:p w14:paraId="3FD8CF0C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формирование понимания ценности других людей, уважения к старшим и сверстникам, значения коллективного созидательного труда в жизни человека;</w:t>
      </w:r>
    </w:p>
    <w:p w14:paraId="7B8BDEBD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решение задач общекультурного и личностного развития обучающихся.</w:t>
      </w:r>
    </w:p>
    <w:p w14:paraId="3FED01A1" w14:textId="07E897F3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026458D4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14:paraId="5EB08099" w14:textId="4BD47A15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и уважения к людям, своему окружению (семья, сверстники, круг общения) </w:t>
      </w:r>
    </w:p>
    <w:p w14:paraId="344267A5" w14:textId="0693FA8F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формирование знаний и представлений об уважении, способах его проявления, понимания сущности данного понятия, умения опираться на нравственные ценности при принятии решений в жизненных ситуациях, анализировать свои поступки, давать им адекватную оценку;</w:t>
      </w:r>
    </w:p>
    <w:p w14:paraId="728EEB4C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создать условия для получения эмоционального опыта детей в реакции на проявления чувств ближними, умении целенаправленно выражать свои чувства в ответ на различные внутренние состояния других людей, осознавать чужие эмоции и откликаться на них.</w:t>
      </w:r>
    </w:p>
    <w:p w14:paraId="6FE5B1F3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</w:p>
    <w:p w14:paraId="59E8B47B" w14:textId="718F1042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717">
        <w:rPr>
          <w:rFonts w:ascii="Times New Roman" w:hAnsi="Times New Roman" w:cs="Times New Roman"/>
          <w:sz w:val="24"/>
          <w:szCs w:val="24"/>
        </w:rPr>
        <w:t>получение  опыта</w:t>
      </w:r>
      <w:proofErr w:type="gramEnd"/>
      <w:r w:rsidRPr="00D17717">
        <w:rPr>
          <w:rFonts w:ascii="Times New Roman" w:hAnsi="Times New Roman" w:cs="Times New Roman"/>
          <w:sz w:val="24"/>
          <w:szCs w:val="24"/>
        </w:rPr>
        <w:t xml:space="preserve"> реального содействия в решении социально значимых задач; проявление творчества, бескорыстной помощи как выражения уважительного отношения к окружающим;</w:t>
      </w:r>
    </w:p>
    <w:p w14:paraId="4F60C09A" w14:textId="6B0DFCE4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создание условия для стимулирования познавательной активности, созидательного творчества школьников;</w:t>
      </w:r>
    </w:p>
    <w:p w14:paraId="4DC9BFB1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формирование навыка осуществления осознанного выбора в учебной и познавательной деятельности;</w:t>
      </w:r>
    </w:p>
    <w:p w14:paraId="4FCBCAC8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развитие умений выслушивать окружающих, анализировать мнение коллектива, вести бесконфликтный диалог.</w:t>
      </w:r>
    </w:p>
    <w:p w14:paraId="582F408F" w14:textId="6E3C7B65" w:rsidR="000E02C4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D17717">
        <w:rPr>
          <w:rFonts w:ascii="Times New Roman" w:hAnsi="Times New Roman" w:cs="Times New Roman"/>
          <w:sz w:val="24"/>
          <w:szCs w:val="24"/>
        </w:rPr>
        <w:tab/>
        <w:t>информационный,</w:t>
      </w:r>
      <w:r w:rsidRPr="00D17717">
        <w:rPr>
          <w:rFonts w:ascii="Times New Roman" w:hAnsi="Times New Roman" w:cs="Times New Roman"/>
          <w:sz w:val="24"/>
          <w:szCs w:val="24"/>
        </w:rPr>
        <w:tab/>
        <w:t>частично-поисковый</w:t>
      </w:r>
      <w:r w:rsidRPr="00D17717">
        <w:rPr>
          <w:rFonts w:ascii="Times New Roman" w:hAnsi="Times New Roman" w:cs="Times New Roman"/>
          <w:sz w:val="24"/>
          <w:szCs w:val="24"/>
        </w:rPr>
        <w:tab/>
        <w:t>(эвристический), побуждающий.</w:t>
      </w:r>
    </w:p>
    <w:p w14:paraId="2156D57E" w14:textId="06CCF9F2" w:rsidR="0067594C" w:rsidRPr="00D17717" w:rsidRDefault="0067594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94C">
        <w:rPr>
          <w:rFonts w:ascii="Times New Roman" w:hAnsi="Times New Roman" w:cs="Times New Roman"/>
          <w:b/>
          <w:bCs/>
          <w:sz w:val="24"/>
          <w:szCs w:val="24"/>
        </w:rPr>
        <w:t xml:space="preserve">Аудитория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А, 1 Б, 5 А, 5 Б, администрация, родители</w:t>
      </w:r>
    </w:p>
    <w:p w14:paraId="27CC88FD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D17717">
        <w:rPr>
          <w:rFonts w:ascii="Times New Roman" w:hAnsi="Times New Roman" w:cs="Times New Roman"/>
          <w:b/>
          <w:bCs/>
          <w:sz w:val="24"/>
          <w:szCs w:val="24"/>
        </w:rPr>
        <w:tab/>
        <w:t>организации</w:t>
      </w:r>
      <w:r w:rsidRPr="00D17717">
        <w:rPr>
          <w:rFonts w:ascii="Times New Roman" w:hAnsi="Times New Roman" w:cs="Times New Roman"/>
          <w:b/>
          <w:bCs/>
          <w:sz w:val="24"/>
          <w:szCs w:val="24"/>
        </w:rPr>
        <w:tab/>
        <w:t>деятельности:</w:t>
      </w:r>
      <w:r w:rsidRPr="00D17717">
        <w:rPr>
          <w:rFonts w:ascii="Times New Roman" w:hAnsi="Times New Roman" w:cs="Times New Roman"/>
          <w:sz w:val="24"/>
          <w:szCs w:val="24"/>
        </w:rPr>
        <w:tab/>
        <w:t>индивидуальная,</w:t>
      </w:r>
      <w:r w:rsidRPr="00D17717">
        <w:rPr>
          <w:rFonts w:ascii="Times New Roman" w:hAnsi="Times New Roman" w:cs="Times New Roman"/>
          <w:sz w:val="24"/>
          <w:szCs w:val="24"/>
        </w:rPr>
        <w:tab/>
        <w:t>групповая, фронтальная.</w:t>
      </w:r>
    </w:p>
    <w:p w14:paraId="6CB01FFC" w14:textId="6A30BDE6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Виды</w:t>
      </w:r>
      <w:r w:rsidRPr="00D1771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28C4"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717">
        <w:rPr>
          <w:rFonts w:ascii="Times New Roman" w:hAnsi="Times New Roman" w:cs="Times New Roman"/>
          <w:b/>
          <w:bCs/>
          <w:sz w:val="24"/>
          <w:szCs w:val="24"/>
        </w:rPr>
        <w:t>деятельности:</w:t>
      </w:r>
      <w:r w:rsidRPr="00D17717">
        <w:rPr>
          <w:rFonts w:ascii="Times New Roman" w:hAnsi="Times New Roman" w:cs="Times New Roman"/>
          <w:sz w:val="24"/>
          <w:szCs w:val="24"/>
        </w:rPr>
        <w:tab/>
        <w:t>слушание,</w:t>
      </w:r>
      <w:r w:rsidRPr="00D17717">
        <w:rPr>
          <w:rFonts w:ascii="Times New Roman" w:hAnsi="Times New Roman" w:cs="Times New Roman"/>
          <w:sz w:val="24"/>
          <w:szCs w:val="24"/>
        </w:rPr>
        <w:tab/>
        <w:t>просмотр</w:t>
      </w:r>
      <w:r w:rsidRPr="00D17717">
        <w:rPr>
          <w:rFonts w:ascii="Times New Roman" w:hAnsi="Times New Roman" w:cs="Times New Roman"/>
          <w:sz w:val="24"/>
          <w:szCs w:val="24"/>
        </w:rPr>
        <w:tab/>
        <w:t>фильма,</w:t>
      </w:r>
      <w:r w:rsidRPr="00D17717">
        <w:rPr>
          <w:rFonts w:ascii="Times New Roman" w:hAnsi="Times New Roman" w:cs="Times New Roman"/>
          <w:sz w:val="24"/>
          <w:szCs w:val="24"/>
        </w:rPr>
        <w:tab/>
        <w:t>дискуссия, обобщение, анализ информации, самостоятельная работа с информацией.</w:t>
      </w:r>
    </w:p>
    <w:p w14:paraId="7F84B5DC" w14:textId="06E0BB99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Учебно-методическое</w:t>
      </w:r>
      <w:r w:rsidRPr="00D17717">
        <w:rPr>
          <w:rFonts w:ascii="Times New Roman" w:hAnsi="Times New Roman" w:cs="Times New Roman"/>
          <w:b/>
          <w:bCs/>
          <w:sz w:val="24"/>
          <w:szCs w:val="24"/>
        </w:rPr>
        <w:tab/>
        <w:t>обеспечение:</w:t>
      </w:r>
      <w:r w:rsidRPr="00D177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7717">
        <w:rPr>
          <w:rFonts w:ascii="Times New Roman" w:hAnsi="Times New Roman" w:cs="Times New Roman"/>
          <w:sz w:val="24"/>
          <w:szCs w:val="24"/>
        </w:rPr>
        <w:t>фильм</w:t>
      </w:r>
      <w:r w:rsidRPr="00D17717">
        <w:rPr>
          <w:rFonts w:ascii="Times New Roman" w:hAnsi="Times New Roman" w:cs="Times New Roman"/>
          <w:sz w:val="24"/>
          <w:szCs w:val="24"/>
        </w:rPr>
        <w:tab/>
        <w:t>«Три</w:t>
      </w:r>
      <w:r w:rsidRPr="00D17717">
        <w:rPr>
          <w:rFonts w:ascii="Times New Roman" w:hAnsi="Times New Roman" w:cs="Times New Roman"/>
          <w:sz w:val="24"/>
          <w:szCs w:val="24"/>
        </w:rPr>
        <w:tab/>
        <w:t>солнца», методические рекомендации, презентация, текст легенды «Три солнца», портфолио детей</w:t>
      </w:r>
    </w:p>
    <w:p w14:paraId="2141C664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Этапы занятия:</w:t>
      </w:r>
    </w:p>
    <w:p w14:paraId="73649B67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Организационный</w:t>
      </w:r>
    </w:p>
    <w:p w14:paraId="75AABDA5" w14:textId="2D9F829F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Мотивационно-целевой</w:t>
      </w:r>
    </w:p>
    <w:p w14:paraId="5B62E50D" w14:textId="69B951B6" w:rsidR="00BD2513" w:rsidRPr="00D17717" w:rsidRDefault="00BD2513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Повторение</w:t>
      </w:r>
    </w:p>
    <w:p w14:paraId="323A4D44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Просмотр фильма</w:t>
      </w:r>
    </w:p>
    <w:p w14:paraId="01B2F9F5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14:paraId="4A2BCDB9" w14:textId="0580B3A0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Обсуждение фильма</w:t>
      </w:r>
    </w:p>
    <w:p w14:paraId="3577A1F2" w14:textId="1507859B" w:rsidR="00BD2513" w:rsidRPr="00D17717" w:rsidRDefault="00BD2513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Групповая работа</w:t>
      </w:r>
    </w:p>
    <w:p w14:paraId="0D800203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Рефлексия</w:t>
      </w:r>
    </w:p>
    <w:p w14:paraId="02D9E25E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DE93E" w14:textId="776DCCC6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Организационный этап.</w:t>
      </w:r>
      <w:r w:rsidR="00B30554"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Сообщение темы мероприятия.</w:t>
      </w:r>
    </w:p>
    <w:p w14:paraId="2579D91A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Приветствие учителя.</w:t>
      </w:r>
    </w:p>
    <w:p w14:paraId="4E8A824D" w14:textId="7D069BF5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Проверка готовности класса к занятию, работе и восприятию содержания.</w:t>
      </w:r>
    </w:p>
    <w:p w14:paraId="0199FF3E" w14:textId="00C04001" w:rsidR="008F2432" w:rsidRPr="00D17717" w:rsidRDefault="008F2432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Игра «Живое слово»</w:t>
      </w:r>
      <w:r w:rsidR="00B30554"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641B8F" w14:textId="7F1C5F8B" w:rsidR="00DE17A2" w:rsidRPr="00D17717" w:rsidRDefault="00DE17A2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В современном мире иногда теряются человеческие понятия и ценности. Об этом и пойдет речь сегодня. Я предлагаю </w:t>
      </w:r>
      <w:proofErr w:type="gramStart"/>
      <w:r w:rsidRPr="00D17717">
        <w:rPr>
          <w:rFonts w:ascii="Times New Roman" w:hAnsi="Times New Roman" w:cs="Times New Roman"/>
          <w:sz w:val="24"/>
          <w:szCs w:val="24"/>
        </w:rPr>
        <w:t>сыграть  игру</w:t>
      </w:r>
      <w:proofErr w:type="gramEnd"/>
      <w:r w:rsidRPr="00D17717">
        <w:rPr>
          <w:rFonts w:ascii="Times New Roman" w:hAnsi="Times New Roman" w:cs="Times New Roman"/>
          <w:sz w:val="24"/>
          <w:szCs w:val="24"/>
        </w:rPr>
        <w:t xml:space="preserve"> «Живое слово», чтобы узнать тему нашего занятия.</w:t>
      </w:r>
    </w:p>
    <w:p w14:paraId="016471CB" w14:textId="7FCAA183" w:rsidR="00B30554" w:rsidRPr="00D17717" w:rsidRDefault="00B3055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lastRenderedPageBreak/>
        <w:t>Участникам раздаются буквы, из них нужно сложить слово, оно и будет темой мероприятия</w:t>
      </w:r>
    </w:p>
    <w:p w14:paraId="32B5A53B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Мотивационно-целевой этап.</w:t>
      </w:r>
    </w:p>
    <w:p w14:paraId="2F5AF85D" w14:textId="6C87EDB0" w:rsidR="000E02C4" w:rsidRPr="00D17717" w:rsidRDefault="00DE17A2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Раскрыть сущность эт</w:t>
      </w:r>
      <w:r w:rsidR="003E19C3" w:rsidRPr="00D17717">
        <w:rPr>
          <w:rFonts w:ascii="Times New Roman" w:hAnsi="Times New Roman" w:cs="Times New Roman"/>
          <w:sz w:val="24"/>
          <w:szCs w:val="24"/>
        </w:rPr>
        <w:t xml:space="preserve">ого понятия нам поможет фильм 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с необычным и красивым названием – «Три солнца». Он был снят в Республике Чувашия, и «Три солнца» – это один из </w:t>
      </w:r>
      <w:proofErr w:type="spellStart"/>
      <w:r w:rsidR="000E02C4" w:rsidRPr="00D17717">
        <w:rPr>
          <w:rFonts w:ascii="Times New Roman" w:hAnsi="Times New Roman" w:cs="Times New Roman"/>
          <w:sz w:val="24"/>
          <w:szCs w:val="24"/>
        </w:rPr>
        <w:t>древнечувашских</w:t>
      </w:r>
      <w:proofErr w:type="spellEnd"/>
      <w:r w:rsidR="000E02C4" w:rsidRPr="00D17717">
        <w:rPr>
          <w:rFonts w:ascii="Times New Roman" w:hAnsi="Times New Roman" w:cs="Times New Roman"/>
          <w:sz w:val="24"/>
          <w:szCs w:val="24"/>
        </w:rPr>
        <w:t xml:space="preserve"> символов, изображенных на государственном флаге и гербе Чувашской Республики. (Слайд 2)</w:t>
      </w:r>
    </w:p>
    <w:p w14:paraId="3705BC76" w14:textId="6AF21C8F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</w:p>
    <w:p w14:paraId="653E8B64" w14:textId="462D99B9" w:rsidR="00D728C4" w:rsidRPr="00D17717" w:rsidRDefault="00D728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Недавно мы вместе читали эту легенду, однако наши гости с ней не знакомы. Введем их в курс событий. </w:t>
      </w:r>
    </w:p>
    <w:p w14:paraId="153D3F7A" w14:textId="7AA21412" w:rsidR="008F2432" w:rsidRPr="00D17717" w:rsidRDefault="00C9174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Назовите тему и главную мысль</w:t>
      </w:r>
      <w:r w:rsidR="000B61EC" w:rsidRPr="00D17717">
        <w:rPr>
          <w:rFonts w:ascii="Times New Roman" w:hAnsi="Times New Roman" w:cs="Times New Roman"/>
          <w:sz w:val="24"/>
          <w:szCs w:val="24"/>
        </w:rPr>
        <w:t xml:space="preserve"> </w:t>
      </w:r>
      <w:r w:rsidR="003E19C3" w:rsidRPr="00D17717">
        <w:rPr>
          <w:rFonts w:ascii="Times New Roman" w:hAnsi="Times New Roman" w:cs="Times New Roman"/>
          <w:sz w:val="24"/>
          <w:szCs w:val="24"/>
        </w:rPr>
        <w:t xml:space="preserve">чувашской </w:t>
      </w:r>
      <w:proofErr w:type="gramStart"/>
      <w:r w:rsidR="000B61EC" w:rsidRPr="00D17717">
        <w:rPr>
          <w:rFonts w:ascii="Times New Roman" w:hAnsi="Times New Roman" w:cs="Times New Roman"/>
          <w:sz w:val="24"/>
          <w:szCs w:val="24"/>
        </w:rPr>
        <w:t xml:space="preserve">легенды  </w:t>
      </w:r>
      <w:r w:rsidR="000E02C4" w:rsidRPr="00D1771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E02C4" w:rsidRPr="00D17717">
        <w:rPr>
          <w:rFonts w:ascii="Times New Roman" w:hAnsi="Times New Roman" w:cs="Times New Roman"/>
          <w:sz w:val="24"/>
          <w:szCs w:val="24"/>
        </w:rPr>
        <w:t>Три солнца»</w:t>
      </w:r>
    </w:p>
    <w:p w14:paraId="4990C2DC" w14:textId="77777777" w:rsidR="006918AC" w:rsidRPr="00D17717" w:rsidRDefault="00432BCA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379572"/>
      <w:r w:rsidRPr="00D17717">
        <w:rPr>
          <w:rFonts w:ascii="Times New Roman" w:hAnsi="Times New Roman" w:cs="Times New Roman"/>
          <w:sz w:val="24"/>
          <w:szCs w:val="24"/>
        </w:rPr>
        <w:t xml:space="preserve">1 ученик  </w:t>
      </w:r>
    </w:p>
    <w:p w14:paraId="6B06B305" w14:textId="3879C386" w:rsidR="00D728C4" w:rsidRPr="00D17717" w:rsidRDefault="00432BCA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Легенда повествует о </w:t>
      </w:r>
      <w:r w:rsidR="00687734" w:rsidRPr="00D17717">
        <w:rPr>
          <w:rFonts w:ascii="Times New Roman" w:hAnsi="Times New Roman" w:cs="Times New Roman"/>
          <w:sz w:val="24"/>
          <w:szCs w:val="24"/>
        </w:rPr>
        <w:t>людях, которые были недовольны теплом от трех солнц и уничтожили два из них, и к чему это привело</w:t>
      </w:r>
    </w:p>
    <w:p w14:paraId="3BAC3B37" w14:textId="24C593B2" w:rsidR="006918AC" w:rsidRPr="00D17717" w:rsidRDefault="006918A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2 ученик</w:t>
      </w:r>
    </w:p>
    <w:p w14:paraId="4ABFE1BD" w14:textId="2B30393B" w:rsidR="006918AC" w:rsidRPr="00D17717" w:rsidRDefault="006918A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Легенда учит всегда задумываться над своими поступками, ведь людям пришлось приложить потом грандиозные усилия, чтобы исправить ошибки. </w:t>
      </w:r>
      <w:r w:rsidR="00E64622" w:rsidRPr="00D17717">
        <w:rPr>
          <w:rFonts w:ascii="Times New Roman" w:hAnsi="Times New Roman" w:cs="Times New Roman"/>
          <w:sz w:val="24"/>
          <w:szCs w:val="24"/>
        </w:rPr>
        <w:t>Исправить ситуацию можно добрыми делами, чтобы вернуть доверие</w:t>
      </w:r>
    </w:p>
    <w:bookmarkEnd w:id="0"/>
    <w:p w14:paraId="438D210C" w14:textId="6A8B6576" w:rsidR="00DE17A2" w:rsidRPr="00D17717" w:rsidRDefault="00DE17A2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Под солнцами в легенде подразумеваются человеческие ценности, а какие, вы узнаете в конце нашего занятия</w:t>
      </w:r>
    </w:p>
    <w:p w14:paraId="6F1B5420" w14:textId="5F21C56B" w:rsidR="00BD2513" w:rsidRPr="00D17717" w:rsidRDefault="00BD2513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Просмотр фильма </w:t>
      </w:r>
    </w:p>
    <w:p w14:paraId="4FF6D4BC" w14:textId="6490FD7A" w:rsidR="000E02C4" w:rsidRPr="00D17717" w:rsidRDefault="000B61E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7717">
        <w:rPr>
          <w:rFonts w:ascii="Times New Roman" w:hAnsi="Times New Roman" w:cs="Times New Roman"/>
          <w:sz w:val="24"/>
          <w:szCs w:val="24"/>
        </w:rPr>
        <w:t xml:space="preserve">А 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 сейчас</w:t>
      </w:r>
      <w:proofErr w:type="gramEnd"/>
      <w:r w:rsidR="000E02C4" w:rsidRPr="00D17717">
        <w:rPr>
          <w:rFonts w:ascii="Times New Roman" w:hAnsi="Times New Roman" w:cs="Times New Roman"/>
          <w:sz w:val="24"/>
          <w:szCs w:val="24"/>
        </w:rPr>
        <w:t xml:space="preserve"> мы посмотрим фильм. Но сначала я попрошу вас… закрыть глаза.</w:t>
      </w:r>
    </w:p>
    <w:p w14:paraId="4B4C1F0A" w14:textId="77750F8E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Представьте себе солнце. Именно с него начинается новый день. Мы иногда даже не замечаем, как солнце влияет на наше настроение, поведение. Представьте, какое оно – теплое, доброе, приветливое. Оно делает ваш день ярче, а настроение </w:t>
      </w:r>
      <w:r w:rsidR="009F55CF" w:rsidRPr="00D17717">
        <w:rPr>
          <w:rFonts w:ascii="Times New Roman" w:hAnsi="Times New Roman" w:cs="Times New Roman"/>
          <w:sz w:val="24"/>
          <w:szCs w:val="24"/>
        </w:rPr>
        <w:t>меняется. С</w:t>
      </w:r>
      <w:r w:rsidRPr="00D17717">
        <w:rPr>
          <w:rFonts w:ascii="Times New Roman" w:hAnsi="Times New Roman" w:cs="Times New Roman"/>
          <w:sz w:val="24"/>
          <w:szCs w:val="24"/>
        </w:rPr>
        <w:t>кажите, что вы чувствуете, представляя солнце?</w:t>
      </w:r>
      <w:r w:rsidR="00C91749" w:rsidRPr="00D17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749" w:rsidRPr="00D17717">
        <w:rPr>
          <w:rFonts w:ascii="Times New Roman" w:hAnsi="Times New Roman" w:cs="Times New Roman"/>
          <w:sz w:val="24"/>
          <w:szCs w:val="24"/>
        </w:rPr>
        <w:t>( Слайд</w:t>
      </w:r>
      <w:proofErr w:type="gramEnd"/>
      <w:r w:rsidR="00C91749" w:rsidRPr="00D17717">
        <w:rPr>
          <w:rFonts w:ascii="Times New Roman" w:hAnsi="Times New Roman" w:cs="Times New Roman"/>
          <w:sz w:val="24"/>
          <w:szCs w:val="24"/>
        </w:rPr>
        <w:t>)</w:t>
      </w:r>
    </w:p>
    <w:p w14:paraId="424FAE4E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(Радость, хочется улыбаться, счастье, тепло, доброта, покой, уют и т.д.)</w:t>
      </w:r>
    </w:p>
    <w:p w14:paraId="05DEC0DA" w14:textId="40E68744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Откройте глаза. </w:t>
      </w:r>
      <w:r w:rsidR="005B1418" w:rsidRPr="00D17717">
        <w:rPr>
          <w:rFonts w:ascii="Times New Roman" w:hAnsi="Times New Roman" w:cs="Times New Roman"/>
          <w:sz w:val="24"/>
          <w:szCs w:val="24"/>
        </w:rPr>
        <w:t xml:space="preserve">А </w:t>
      </w:r>
      <w:r w:rsidRPr="00D17717">
        <w:rPr>
          <w:rFonts w:ascii="Times New Roman" w:hAnsi="Times New Roman" w:cs="Times New Roman"/>
          <w:sz w:val="24"/>
          <w:szCs w:val="24"/>
        </w:rPr>
        <w:t>у меня появился вопрос. Все это вы почувствовали в ответ на солнечное тепло. А можно ли испытывать такие же чувства от общения с человеком?</w:t>
      </w:r>
    </w:p>
    <w:p w14:paraId="4D992EDB" w14:textId="27949236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Получается, что источником положительных, радостных, добрых эмоций может быть и солнце, и человек – мы с вами. Вспомните, как в художественных произведениях человека сравнивают с солнцем: ясно солнышко, солнечный человек, светится как солнце, солнце моё, он будто излучает свет… Читая такие слова о человеке или слыша их о герое фильма, мы понимаем, что перед нами герой </w:t>
      </w:r>
      <w:r w:rsidR="00597EE5" w:rsidRPr="00D17717">
        <w:rPr>
          <w:rFonts w:ascii="Times New Roman" w:hAnsi="Times New Roman" w:cs="Times New Roman"/>
          <w:sz w:val="24"/>
          <w:szCs w:val="24"/>
        </w:rPr>
        <w:t>п</w:t>
      </w:r>
      <w:r w:rsidRPr="00D17717">
        <w:rPr>
          <w:rFonts w:ascii="Times New Roman" w:hAnsi="Times New Roman" w:cs="Times New Roman"/>
          <w:sz w:val="24"/>
          <w:szCs w:val="24"/>
        </w:rPr>
        <w:t>оложительный</w:t>
      </w:r>
      <w:r w:rsidR="00597EE5" w:rsidRPr="00D17717">
        <w:rPr>
          <w:rFonts w:ascii="Times New Roman" w:hAnsi="Times New Roman" w:cs="Times New Roman"/>
          <w:sz w:val="24"/>
          <w:szCs w:val="24"/>
        </w:rPr>
        <w:t>.</w:t>
      </w:r>
    </w:p>
    <w:p w14:paraId="08A7623A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А что значит «положительный герой»?</w:t>
      </w:r>
    </w:p>
    <w:p w14:paraId="78E344D2" w14:textId="76899B4B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Это герой, который обладает лучшими человеческими качествами: доброжелательность, честность, благородство, смелость, уважение. Именно</w:t>
      </w:r>
    </w:p>
    <w:p w14:paraId="2F366CA6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об уважении нам расскажет фильм «Три солнца». И теперь вы уже можете догадаться, что речь пойдет о чем-то важном, что есть внутри человека – это три источника, из которых рождается уважение.</w:t>
      </w:r>
    </w:p>
    <w:p w14:paraId="55F2E6B5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(Слайд 3</w:t>
      </w:r>
      <w:proofErr w:type="gramStart"/>
      <w:r w:rsidRPr="00D1771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17717">
        <w:rPr>
          <w:rFonts w:ascii="Times New Roman" w:hAnsi="Times New Roman" w:cs="Times New Roman"/>
          <w:sz w:val="24"/>
          <w:szCs w:val="24"/>
        </w:rPr>
        <w:t xml:space="preserve"> Что такое «уважение»? Обязательно ли уметь уважать? Кого нужно уважать – взрослых, друзей, животных, природу? Откуда берется уважение? Давайте посмотрим фильм, обсудим его и найдем ответы на все вопросы.</w:t>
      </w:r>
    </w:p>
    <w:p w14:paraId="6289A141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Просмотр фильма.</w:t>
      </w:r>
    </w:p>
    <w:p w14:paraId="54FC278F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Динамическая пауза.</w:t>
      </w:r>
    </w:p>
    <w:p w14:paraId="688676D5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Давайте поделимся своими впечатлениями о фильме и немного разомнемся.</w:t>
      </w:r>
    </w:p>
    <w:p w14:paraId="0989BA13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Поднимите обе руки вверх, если фильм вам понравился. Похлопайте в ладоши, если вы были внимательными зрителями. Встаньте те, кто запомнил имя мальчика – главного героя.</w:t>
      </w:r>
    </w:p>
    <w:p w14:paraId="03B42593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Сделайте хлопок над головой те, кто запомнил, как звали девочку, которой помогал главный герой.</w:t>
      </w:r>
    </w:p>
    <w:p w14:paraId="3112347F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Присядьте те, кто услышал рассказ дедушки о трех солнцах.</w:t>
      </w:r>
    </w:p>
    <w:p w14:paraId="2274B98A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Молодцы! Вы были внимательными зрителями, садитесь на свои места, давайте поговорим о фильме и поделимся своими мыслями и чувствами.</w:t>
      </w:r>
    </w:p>
    <w:p w14:paraId="72FEAEF5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8AE650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Обсуждение фильма.</w:t>
      </w:r>
    </w:p>
    <w:p w14:paraId="7EB267E5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Герои фильма</w:t>
      </w:r>
    </w:p>
    <w:p w14:paraId="1D48BE6B" w14:textId="5C9D4F6B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Давайте вспомним героев фильма – как их зовут, кто они? Их пять – Егор, его мама</w:t>
      </w:r>
      <w:r w:rsidR="00C05339" w:rsidRPr="00D17717">
        <w:rPr>
          <w:rFonts w:ascii="Times New Roman" w:hAnsi="Times New Roman" w:cs="Times New Roman"/>
          <w:sz w:val="24"/>
          <w:szCs w:val="24"/>
        </w:rPr>
        <w:t xml:space="preserve"> Варвара </w:t>
      </w:r>
      <w:proofErr w:type="spellStart"/>
      <w:r w:rsidR="00C05339" w:rsidRPr="00D17717">
        <w:rPr>
          <w:rFonts w:ascii="Times New Roman" w:hAnsi="Times New Roman" w:cs="Times New Roman"/>
          <w:sz w:val="24"/>
          <w:szCs w:val="24"/>
        </w:rPr>
        <w:t>Назаровна</w:t>
      </w:r>
      <w:proofErr w:type="spellEnd"/>
      <w:r w:rsidRPr="00D17717">
        <w:rPr>
          <w:rFonts w:ascii="Times New Roman" w:hAnsi="Times New Roman" w:cs="Times New Roman"/>
          <w:sz w:val="24"/>
          <w:szCs w:val="24"/>
        </w:rPr>
        <w:t xml:space="preserve">, </w:t>
      </w:r>
      <w:r w:rsidR="00C05339" w:rsidRPr="00D17717">
        <w:rPr>
          <w:rFonts w:ascii="Times New Roman" w:hAnsi="Times New Roman" w:cs="Times New Roman"/>
          <w:sz w:val="24"/>
          <w:szCs w:val="24"/>
        </w:rPr>
        <w:t>дедушка Назар, тетя Люба, Малинка</w:t>
      </w:r>
    </w:p>
    <w:p w14:paraId="19FC99FC" w14:textId="77777777" w:rsidR="00BD2513" w:rsidRPr="00D17717" w:rsidRDefault="00BD2513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BDDD06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(Слайд 4) Егор</w:t>
      </w:r>
    </w:p>
    <w:p w14:paraId="30D4F3F7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Главный герой, как его зовут? Кто он, чем занимается?</w:t>
      </w:r>
    </w:p>
    <w:p w14:paraId="74A01AD3" w14:textId="46741291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Егор, школьник, отличник, любит играть в компьютерные игры, занимается рисованием, иностранными языками.</w:t>
      </w:r>
    </w:p>
    <w:p w14:paraId="6DF93092" w14:textId="0BC94076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87C6A0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(Слайд 5) Мама Егора</w:t>
      </w:r>
    </w:p>
    <w:p w14:paraId="69DBCB41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Кто запомнил имя мамы Егора?</w:t>
      </w:r>
    </w:p>
    <w:p w14:paraId="30116271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Варя, Варвара </w:t>
      </w:r>
      <w:proofErr w:type="spellStart"/>
      <w:r w:rsidRPr="00D17717">
        <w:rPr>
          <w:rFonts w:ascii="Times New Roman" w:hAnsi="Times New Roman" w:cs="Times New Roman"/>
          <w:sz w:val="24"/>
          <w:szCs w:val="24"/>
        </w:rPr>
        <w:t>Назаровна</w:t>
      </w:r>
      <w:proofErr w:type="spellEnd"/>
      <w:r w:rsidRPr="00D17717">
        <w:rPr>
          <w:rFonts w:ascii="Times New Roman" w:hAnsi="Times New Roman" w:cs="Times New Roman"/>
          <w:sz w:val="24"/>
          <w:szCs w:val="24"/>
        </w:rPr>
        <w:t>. Варвара – старинное имя, достаточно редкое.</w:t>
      </w:r>
    </w:p>
    <w:p w14:paraId="42BAA63D" w14:textId="25FA5D1F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463762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(Слайд 6) Дед Назар</w:t>
      </w:r>
    </w:p>
    <w:p w14:paraId="17B714E0" w14:textId="250138C4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Кто он – дедушка Егора? Дед Назар – знахарь.</w:t>
      </w:r>
    </w:p>
    <w:p w14:paraId="10D34076" w14:textId="076D319C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1C48CF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(Слайд 7) Тетя Люба</w:t>
      </w:r>
    </w:p>
    <w:p w14:paraId="392213B4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Сестра деда Назара, тетя Люба. Какая она?</w:t>
      </w:r>
    </w:p>
    <w:p w14:paraId="6B5ABD73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Заботливая, внимательная, добрая.</w:t>
      </w:r>
    </w:p>
    <w:p w14:paraId="0314EEDD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7EACA0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(Слайд 8) Малинка</w:t>
      </w:r>
    </w:p>
    <w:p w14:paraId="654B2A70" w14:textId="56C34604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Маленькая девочка Малинка, которой нужна помощь.</w:t>
      </w:r>
    </w:p>
    <w:p w14:paraId="1C61F7D9" w14:textId="756E04FD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1ECA0B" w14:textId="72DF790F" w:rsidR="00507749" w:rsidRPr="00D17717" w:rsidRDefault="000B61E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Групповая работа. </w:t>
      </w:r>
      <w:r w:rsidR="00507749" w:rsidRPr="00D17717">
        <w:rPr>
          <w:rFonts w:ascii="Times New Roman" w:hAnsi="Times New Roman" w:cs="Times New Roman"/>
          <w:b/>
          <w:bCs/>
          <w:sz w:val="24"/>
          <w:szCs w:val="24"/>
        </w:rPr>
        <w:t>Описание характера каждого героя фильма</w:t>
      </w:r>
    </w:p>
    <w:p w14:paraId="18C250DA" w14:textId="03E70E5D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Прием «</w:t>
      </w:r>
      <w:proofErr w:type="spellStart"/>
      <w:r w:rsidRPr="00D17717">
        <w:rPr>
          <w:rFonts w:ascii="Times New Roman" w:hAnsi="Times New Roman" w:cs="Times New Roman"/>
          <w:b/>
          <w:bCs/>
          <w:sz w:val="24"/>
          <w:szCs w:val="24"/>
        </w:rPr>
        <w:t>Фишбоун</w:t>
      </w:r>
      <w:proofErr w:type="spellEnd"/>
      <w:r w:rsidRPr="00D1771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A705533" w14:textId="15853007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Каждая из частей скелета </w:t>
      </w:r>
      <w:proofErr w:type="gramStart"/>
      <w:r w:rsidRPr="00D17717">
        <w:rPr>
          <w:rFonts w:ascii="Times New Roman" w:hAnsi="Times New Roman" w:cs="Times New Roman"/>
          <w:sz w:val="24"/>
          <w:szCs w:val="24"/>
        </w:rPr>
        <w:t>рыбы  имеет</w:t>
      </w:r>
      <w:proofErr w:type="gramEnd"/>
      <w:r w:rsidRPr="00D17717">
        <w:rPr>
          <w:rFonts w:ascii="Times New Roman" w:hAnsi="Times New Roman" w:cs="Times New Roman"/>
          <w:sz w:val="24"/>
          <w:szCs w:val="24"/>
        </w:rPr>
        <w:t xml:space="preserve"> определенное значение:</w:t>
      </w:r>
    </w:p>
    <w:p w14:paraId="528151CE" w14:textId="35E5BF09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 в голове располагается главный волнующий вопрос;</w:t>
      </w:r>
    </w:p>
    <w:p w14:paraId="462C223A" w14:textId="1BBBB448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 с одной стороны на костях отмечаются основные проблемы;</w:t>
      </w:r>
    </w:p>
    <w:p w14:paraId="2629F578" w14:textId="2C801725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 с другой стороны на костях отмечают информацию, которая является подтвержденной благодаря предоставляемым фактам;</w:t>
      </w:r>
    </w:p>
    <w:p w14:paraId="3B585532" w14:textId="08B320AA" w:rsidR="00131A30" w:rsidRPr="00D17717" w:rsidRDefault="0040245D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 в хвосте располагается вывод относительно проблемы.</w:t>
      </w:r>
    </w:p>
    <w:p w14:paraId="422E7E48" w14:textId="1CD14733" w:rsidR="000B61EC" w:rsidRPr="00D17717" w:rsidRDefault="007A0BF9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1 группа. Егор.</w:t>
      </w:r>
    </w:p>
    <w:p w14:paraId="3D321786" w14:textId="43B4E243" w:rsidR="000E02C4" w:rsidRPr="00D17717" w:rsidRDefault="007A0BF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Голова.</w:t>
      </w:r>
      <w:r w:rsidRPr="00D17717">
        <w:rPr>
          <w:rFonts w:ascii="Times New Roman" w:hAnsi="Times New Roman" w:cs="Times New Roman"/>
          <w:sz w:val="24"/>
          <w:szCs w:val="24"/>
        </w:rPr>
        <w:t xml:space="preserve"> </w:t>
      </w:r>
      <w:r w:rsidR="000E02C4" w:rsidRPr="00D17717">
        <w:rPr>
          <w:rFonts w:ascii="Times New Roman" w:hAnsi="Times New Roman" w:cs="Times New Roman"/>
          <w:sz w:val="24"/>
          <w:szCs w:val="24"/>
        </w:rPr>
        <w:t>Если Егор – отличник, почему его маму вызвали в школу?</w:t>
      </w:r>
    </w:p>
    <w:p w14:paraId="257E196E" w14:textId="61F74B1B" w:rsidR="007A0BF9" w:rsidRPr="00D17717" w:rsidRDefault="007A0BF9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Слева - </w:t>
      </w:r>
      <w:proofErr w:type="gramStart"/>
      <w:r w:rsidRPr="00D17717">
        <w:rPr>
          <w:rFonts w:ascii="Times New Roman" w:hAnsi="Times New Roman" w:cs="Times New Roman"/>
          <w:b/>
          <w:bCs/>
          <w:sz w:val="24"/>
          <w:szCs w:val="24"/>
        </w:rPr>
        <w:t>справа :</w:t>
      </w:r>
      <w:proofErr w:type="gramEnd"/>
    </w:p>
    <w:p w14:paraId="6A235E99" w14:textId="58CD32C1" w:rsidR="007A0BF9" w:rsidRPr="00D17717" w:rsidRDefault="007A0BF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Поведение в школе</w:t>
      </w:r>
    </w:p>
    <w:p w14:paraId="45BD47B8" w14:textId="63DB2B92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Из-за поведения и отношения к учителю – спорит, ведет себя агрессивно, огрызается, отвлекается на уроках на игры в телефоне.</w:t>
      </w:r>
    </w:p>
    <w:p w14:paraId="32A7C98C" w14:textId="25695B00" w:rsidR="007A0BF9" w:rsidRPr="00D17717" w:rsidRDefault="007A0BF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Отношение к детям и учителю </w:t>
      </w:r>
    </w:p>
    <w:p w14:paraId="735B89EC" w14:textId="5320F6C5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Как рассказывает о нем его учитель: он не уважает ребят, с которыми учится, не уважает учителей, все слова ставит под сомнение, готов был драться с учителем, когда та пыталась забрать телефон. </w:t>
      </w:r>
    </w:p>
    <w:p w14:paraId="633D5A0D" w14:textId="55037AA5" w:rsidR="007A0BF9" w:rsidRPr="00D17717" w:rsidRDefault="007A0BF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Лучший друг - телефон</w:t>
      </w:r>
    </w:p>
    <w:p w14:paraId="047DA66E" w14:textId="55D4E40B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У Егора есть друзья в школе? Как вы это поняли?</w:t>
      </w:r>
      <w:r w:rsidR="007A0BF9" w:rsidRPr="00D17717">
        <w:rPr>
          <w:rFonts w:ascii="Times New Roman" w:hAnsi="Times New Roman" w:cs="Times New Roman"/>
          <w:sz w:val="24"/>
          <w:szCs w:val="24"/>
        </w:rPr>
        <w:t xml:space="preserve"> </w:t>
      </w:r>
      <w:r w:rsidRPr="00D17717">
        <w:rPr>
          <w:rFonts w:ascii="Times New Roman" w:hAnsi="Times New Roman" w:cs="Times New Roman"/>
          <w:sz w:val="24"/>
          <w:szCs w:val="24"/>
        </w:rPr>
        <w:t>«Лучший друг – телефон», - слова Егора. Он стоит в коридоре один, пока ждет маму. И, действительно, с ним только телефон.</w:t>
      </w:r>
    </w:p>
    <w:p w14:paraId="6616314C" w14:textId="40F705BA" w:rsidR="007A0BF9" w:rsidRPr="00D17717" w:rsidRDefault="007A0BF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Сила в том, что тебя боятся</w:t>
      </w:r>
    </w:p>
    <w:p w14:paraId="63666B61" w14:textId="0184FE23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На вопрос, как к нему относятся ребята, отвечает: «Боятся, значит уважают».</w:t>
      </w:r>
    </w:p>
    <w:p w14:paraId="6B324286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Егор говорит об уважении к себе одноклассников – его боятся.</w:t>
      </w:r>
    </w:p>
    <w:p w14:paraId="022F0A2A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Почему, его боятся, как вы думаете?</w:t>
      </w:r>
    </w:p>
    <w:p w14:paraId="61A5ADEB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Он ведет себя одинаково и со взрослыми, и со сверстниками – агрессивно, не проявляет дружелюбное отношение к окружающим.</w:t>
      </w:r>
    </w:p>
    <w:p w14:paraId="36D9DB42" w14:textId="5BEFE33A" w:rsidR="000E02C4" w:rsidRPr="00D17717" w:rsidRDefault="007A0BF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>О чем мечтает Егор?</w:t>
      </w:r>
    </w:p>
    <w:p w14:paraId="5EBD398F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Об игровом компьютере, копит деньги, которые выпрашивает у мамы и папы.</w:t>
      </w:r>
    </w:p>
    <w:p w14:paraId="19C86E31" w14:textId="77777777" w:rsidR="007A0BF9" w:rsidRPr="00D17717" w:rsidRDefault="007A0BF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Отношения с родителями</w:t>
      </w:r>
    </w:p>
    <w:p w14:paraId="39380459" w14:textId="77777777" w:rsidR="007A0BF9" w:rsidRPr="00D17717" w:rsidRDefault="007A0BF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А родители? Какие отношения у Егора с ними?</w:t>
      </w:r>
    </w:p>
    <w:p w14:paraId="350BAD2A" w14:textId="1CED0788" w:rsidR="007A0BF9" w:rsidRPr="00D17717" w:rsidRDefault="007A0BF9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Скорее всего, и с родителями бывают похожие ситуации, но он старается их слушаться, чтобы получить то, что ему нужно. «Мы вырастили потребителя», - говорит отец Егора. Мальчик получает дорогие игрушки взамен за послушание.</w:t>
      </w:r>
    </w:p>
    <w:p w14:paraId="4C46AF9E" w14:textId="14FF0D6A" w:rsidR="007A0BF9" w:rsidRPr="00D17717" w:rsidRDefault="007A0BF9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7717">
        <w:rPr>
          <w:rFonts w:ascii="Times New Roman" w:hAnsi="Times New Roman" w:cs="Times New Roman"/>
          <w:b/>
          <w:bCs/>
          <w:sz w:val="24"/>
          <w:szCs w:val="24"/>
        </w:rPr>
        <w:t>Вывод :</w:t>
      </w:r>
      <w:proofErr w:type="gramEnd"/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надо что то менять в сознании ребенка</w:t>
      </w:r>
    </w:p>
    <w:p w14:paraId="784F6775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4FDF6A" w14:textId="1FA874F4" w:rsidR="00131A30" w:rsidRPr="00D17717" w:rsidRDefault="00131A30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2 группа </w:t>
      </w:r>
      <w:r w:rsidR="000E02C4"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Варвара </w:t>
      </w:r>
      <w:proofErr w:type="spellStart"/>
      <w:r w:rsidR="000E02C4" w:rsidRPr="00D17717">
        <w:rPr>
          <w:rFonts w:ascii="Times New Roman" w:hAnsi="Times New Roman" w:cs="Times New Roman"/>
          <w:b/>
          <w:bCs/>
          <w:sz w:val="24"/>
          <w:szCs w:val="24"/>
        </w:rPr>
        <w:t>Назаровна</w:t>
      </w:r>
      <w:proofErr w:type="spellEnd"/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мама</w:t>
      </w:r>
    </w:p>
    <w:p w14:paraId="1C9B72D5" w14:textId="6AA2BE3F" w:rsidR="00131A30" w:rsidRPr="00D17717" w:rsidRDefault="00131A30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7717">
        <w:rPr>
          <w:rFonts w:ascii="Times New Roman" w:hAnsi="Times New Roman" w:cs="Times New Roman"/>
          <w:b/>
          <w:bCs/>
          <w:sz w:val="24"/>
          <w:szCs w:val="24"/>
        </w:rPr>
        <w:t>Голова :</w:t>
      </w:r>
      <w:proofErr w:type="gramEnd"/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мечта сегодня – вырастить из сына успешного человека</w:t>
      </w:r>
    </w:p>
    <w:p w14:paraId="277DE5DB" w14:textId="6B7F27F5" w:rsidR="00131A30" w:rsidRPr="00D17717" w:rsidRDefault="00131A30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Слева – справа:</w:t>
      </w:r>
    </w:p>
    <w:p w14:paraId="3B28B16F" w14:textId="77777777" w:rsidR="00131A30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 – бизнес-тренер, </w:t>
      </w:r>
    </w:p>
    <w:p w14:paraId="62A2F87D" w14:textId="77777777" w:rsidR="00131A30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то есть учит взрослых, как достичь успеха в бизнесе, в делах. </w:t>
      </w:r>
    </w:p>
    <w:p w14:paraId="15EFE67F" w14:textId="40E07B68" w:rsidR="000E02C4" w:rsidRPr="00D17717" w:rsidRDefault="000E02C4" w:rsidP="00402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О чем мечта</w:t>
      </w:r>
      <w:r w:rsidR="00131A30" w:rsidRPr="00D17717">
        <w:rPr>
          <w:rFonts w:ascii="Times New Roman" w:hAnsi="Times New Roman" w:cs="Times New Roman"/>
          <w:sz w:val="24"/>
          <w:szCs w:val="24"/>
        </w:rPr>
        <w:t>ла</w:t>
      </w:r>
      <w:r w:rsidRPr="00D17717">
        <w:rPr>
          <w:rFonts w:ascii="Times New Roman" w:hAnsi="Times New Roman" w:cs="Times New Roman"/>
          <w:sz w:val="24"/>
          <w:szCs w:val="24"/>
        </w:rPr>
        <w:t xml:space="preserve"> она?</w:t>
      </w:r>
    </w:p>
    <w:p w14:paraId="2C75EAD1" w14:textId="77777777" w:rsidR="00131A30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Мама Егора родилась и выросла в деревне, но мечтала уехать из дома и никогда туда не возвращаться. Успех – вот ее основная цель и мечта. </w:t>
      </w:r>
    </w:p>
    <w:p w14:paraId="2F6A638A" w14:textId="1B143BFF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Уехать из деревни, чтобы стать успешной</w:t>
      </w:r>
      <w:r w:rsidR="00131A30" w:rsidRPr="00D17717">
        <w:rPr>
          <w:rFonts w:ascii="Times New Roman" w:hAnsi="Times New Roman" w:cs="Times New Roman"/>
          <w:sz w:val="24"/>
          <w:szCs w:val="24"/>
        </w:rPr>
        <w:t>.</w:t>
      </w:r>
      <w:r w:rsidRPr="00D17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D964" w14:textId="6CF53BD4" w:rsidR="00131A30" w:rsidRPr="00D17717" w:rsidRDefault="00131A30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Поездка в деревню </w:t>
      </w:r>
    </w:p>
    <w:p w14:paraId="1F7970F6" w14:textId="33823DF6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Почему мама Егора решает отвезти его в деревню, к дедушке?</w:t>
      </w:r>
    </w:p>
    <w:p w14:paraId="10EF6051" w14:textId="3190355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Ее отца все уважают, он сильный и добрый, готов проявить заботу и внимание ко всем – к людям, животным. Варвара </w:t>
      </w:r>
      <w:proofErr w:type="spellStart"/>
      <w:r w:rsidRPr="00D17717">
        <w:rPr>
          <w:rFonts w:ascii="Times New Roman" w:hAnsi="Times New Roman" w:cs="Times New Roman"/>
          <w:sz w:val="24"/>
          <w:szCs w:val="24"/>
        </w:rPr>
        <w:t>Назаровна</w:t>
      </w:r>
      <w:proofErr w:type="spellEnd"/>
      <w:r w:rsidRPr="00D17717">
        <w:rPr>
          <w:rFonts w:ascii="Times New Roman" w:hAnsi="Times New Roman" w:cs="Times New Roman"/>
          <w:sz w:val="24"/>
          <w:szCs w:val="24"/>
        </w:rPr>
        <w:t xml:space="preserve"> уверена, что ее отец найдет подход и к своему внуку.</w:t>
      </w:r>
    </w:p>
    <w:p w14:paraId="045B184F" w14:textId="58E056EC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Вывод: повлиять на характер сына, найти подход, изменить в лучшую сторону</w:t>
      </w:r>
    </w:p>
    <w:p w14:paraId="549DCC03" w14:textId="267592DB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F934F" w14:textId="2A12F692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A13B6" w14:textId="3022EA56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4A814" w14:textId="6A30E200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B18ED" w14:textId="4BB1E5F7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3 группа. Дедушка Назар</w:t>
      </w:r>
    </w:p>
    <w:p w14:paraId="396CDE45" w14:textId="51537346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7717">
        <w:rPr>
          <w:rFonts w:ascii="Times New Roman" w:hAnsi="Times New Roman" w:cs="Times New Roman"/>
          <w:b/>
          <w:bCs/>
          <w:sz w:val="24"/>
          <w:szCs w:val="24"/>
        </w:rPr>
        <w:t>Голова :</w:t>
      </w:r>
      <w:proofErr w:type="gramEnd"/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знахарь</w:t>
      </w:r>
    </w:p>
    <w:p w14:paraId="710F61AD" w14:textId="55AD3B74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Кто такой знахарь? Что это за человек?</w:t>
      </w:r>
    </w:p>
    <w:p w14:paraId="2D66890D" w14:textId="77777777" w:rsidR="0040245D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Это человек, обладающий знаниями. Из того, чем он занимается, мы видим, что он достаточно образованный человек. </w:t>
      </w:r>
    </w:p>
    <w:p w14:paraId="2D3283DF" w14:textId="3550F2BC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Слева – справа:</w:t>
      </w:r>
    </w:p>
    <w:p w14:paraId="45DCE0EE" w14:textId="77777777" w:rsidR="0040245D" w:rsidRPr="00D17717" w:rsidRDefault="0040245D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="000E02C4" w:rsidRPr="00D17717">
        <w:rPr>
          <w:rFonts w:ascii="Times New Roman" w:hAnsi="Times New Roman" w:cs="Times New Roman"/>
          <w:sz w:val="24"/>
          <w:szCs w:val="24"/>
        </w:rPr>
        <w:t>лечить  животных</w:t>
      </w:r>
      <w:proofErr w:type="gramEnd"/>
      <w:r w:rsidR="000E02C4" w:rsidRPr="00D17717">
        <w:rPr>
          <w:rFonts w:ascii="Times New Roman" w:hAnsi="Times New Roman" w:cs="Times New Roman"/>
          <w:sz w:val="24"/>
          <w:szCs w:val="24"/>
        </w:rPr>
        <w:t xml:space="preserve">, нужны медицинские знания. </w:t>
      </w:r>
    </w:p>
    <w:p w14:paraId="3C4ADAE7" w14:textId="7377368C" w:rsidR="000E02C4" w:rsidRPr="00D17717" w:rsidRDefault="000D210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>Он владеет народными промыслами</w:t>
      </w:r>
      <w:r w:rsidRPr="00D17717">
        <w:rPr>
          <w:rFonts w:ascii="Times New Roman" w:hAnsi="Times New Roman" w:cs="Times New Roman"/>
          <w:sz w:val="24"/>
          <w:szCs w:val="24"/>
        </w:rPr>
        <w:t xml:space="preserve"> -</w:t>
      </w:r>
      <w:r w:rsidR="000E02C4" w:rsidRPr="00D17717">
        <w:rPr>
          <w:rFonts w:ascii="Times New Roman" w:hAnsi="Times New Roman" w:cs="Times New Roman"/>
          <w:sz w:val="24"/>
          <w:szCs w:val="24"/>
        </w:rPr>
        <w:t>плетение из бересты, гончарное ремесло. Чтобы делать глиняную посуду, нужно знать, как работать с глиной, обрабатывать ее; для росписи нужны знания из области изобразительного искусства, как и с какими красками работать.</w:t>
      </w:r>
    </w:p>
    <w:p w14:paraId="0EE7A071" w14:textId="18057C8D" w:rsidR="000B61EC" w:rsidRPr="00D17717" w:rsidRDefault="000D210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Люди к нему идут и животные без страха</w:t>
      </w:r>
    </w:p>
    <w:p w14:paraId="2587F47B" w14:textId="27F7E0F0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Доверие, почет</w:t>
      </w:r>
    </w:p>
    <w:p w14:paraId="6B7D1C45" w14:textId="2A152456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Вывод: уважение – это доверие, не связано со страхом перед человеком</w:t>
      </w:r>
    </w:p>
    <w:p w14:paraId="71E1B036" w14:textId="081FBCA1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94279B" w14:textId="15B09CE4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4 группа. Тетя Люба.</w:t>
      </w:r>
    </w:p>
    <w:p w14:paraId="337F886F" w14:textId="16635DB2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Голова. Ведение хозяйства, благоустройство дома.</w:t>
      </w:r>
    </w:p>
    <w:p w14:paraId="7D0E2EC2" w14:textId="1CF5B0C4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Слева – справа:</w:t>
      </w:r>
    </w:p>
    <w:p w14:paraId="205B3AE8" w14:textId="77777777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Она, как и дед Назар, помогает людям, владеет народными промыслами. Вместе они сохраняют традиции своей родины – Чувашии. </w:t>
      </w:r>
    </w:p>
    <w:p w14:paraId="1838D7D0" w14:textId="77777777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Т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етя Люба вышивает. Вышитые национальными узорами вещи на них, в интерьере дома – это все ее труд. </w:t>
      </w:r>
    </w:p>
    <w:p w14:paraId="76261051" w14:textId="65709564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В доме с любовью хранится и память о семье </w:t>
      </w:r>
    </w:p>
    <w:p w14:paraId="78C7204A" w14:textId="094225C8" w:rsidR="000D210C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на стенах старые фотографии их родителей. Все это – уважение к своей родине, своей семье. </w:t>
      </w:r>
    </w:p>
    <w:p w14:paraId="444191EE" w14:textId="0E7F0756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17717">
        <w:rPr>
          <w:rFonts w:ascii="Times New Roman" w:hAnsi="Times New Roman" w:cs="Times New Roman"/>
          <w:sz w:val="24"/>
          <w:szCs w:val="24"/>
        </w:rPr>
        <w:t>Ласковый ,</w:t>
      </w:r>
      <w:proofErr w:type="gramEnd"/>
      <w:r w:rsidRPr="00D17717">
        <w:rPr>
          <w:rFonts w:ascii="Times New Roman" w:hAnsi="Times New Roman" w:cs="Times New Roman"/>
          <w:sz w:val="24"/>
          <w:szCs w:val="24"/>
        </w:rPr>
        <w:t xml:space="preserve"> терпеливый человек</w:t>
      </w:r>
    </w:p>
    <w:p w14:paraId="4B714B65" w14:textId="054F0A0F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Именно тетя Люба первая говорит Егору об уважении. Кто вспомнит ее слова?</w:t>
      </w:r>
    </w:p>
    <w:p w14:paraId="54663563" w14:textId="7A31ECD8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lastRenderedPageBreak/>
        <w:t>Кто ж почет и уважение силой берет? Посмотри на деда, его ведь никто не боится, а все уважают.</w:t>
      </w:r>
    </w:p>
    <w:p w14:paraId="68580397" w14:textId="404C8445" w:rsidR="000B61EC" w:rsidRPr="00D17717" w:rsidRDefault="000D210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7717">
        <w:rPr>
          <w:rFonts w:ascii="Times New Roman" w:hAnsi="Times New Roman" w:cs="Times New Roman"/>
          <w:b/>
          <w:bCs/>
          <w:sz w:val="24"/>
          <w:szCs w:val="24"/>
        </w:rPr>
        <w:t>Вывод :</w:t>
      </w:r>
      <w:proofErr w:type="gramEnd"/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Влияние на Егора оказано</w:t>
      </w:r>
    </w:p>
    <w:p w14:paraId="6451F377" w14:textId="527B26B4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88A6D9" w14:textId="3550A9BE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5 группа. Малинка.</w:t>
      </w:r>
    </w:p>
    <w:p w14:paraId="728CAA4C" w14:textId="3E682E19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Голова. Нуждается в помощи</w:t>
      </w:r>
    </w:p>
    <w:p w14:paraId="3DBD4747" w14:textId="1EEEE384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Слева – справа:</w:t>
      </w:r>
    </w:p>
    <w:p w14:paraId="3D54F4B4" w14:textId="5CC49DA9" w:rsidR="000E02C4" w:rsidRPr="00D17717" w:rsidRDefault="000D210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- Сомневается, что Егор – внук Назара.</w:t>
      </w:r>
      <w:r w:rsidR="005319AB" w:rsidRPr="00D17717">
        <w:rPr>
          <w:rFonts w:ascii="Times New Roman" w:hAnsi="Times New Roman" w:cs="Times New Roman"/>
          <w:sz w:val="24"/>
          <w:szCs w:val="24"/>
        </w:rPr>
        <w:t xml:space="preserve"> </w:t>
      </w:r>
      <w:r w:rsidR="000E02C4" w:rsidRPr="00D17717">
        <w:rPr>
          <w:rFonts w:ascii="Times New Roman" w:hAnsi="Times New Roman" w:cs="Times New Roman"/>
          <w:sz w:val="24"/>
          <w:szCs w:val="24"/>
        </w:rPr>
        <w:t>Ты правда внук деда Назара?</w:t>
      </w:r>
    </w:p>
    <w:p w14:paraId="5822F6C4" w14:textId="60154508" w:rsidR="000D210C" w:rsidRPr="00D17717" w:rsidRDefault="000D210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Этим вопросом меняет поведение Егора. Появилось желание доказать, что внук</w:t>
      </w:r>
    </w:p>
    <w:p w14:paraId="270E7EC6" w14:textId="3A2332E1" w:rsidR="00A32F3B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и вправду похож на своего деда. </w:t>
      </w:r>
    </w:p>
    <w:p w14:paraId="24DC231E" w14:textId="1D781190" w:rsidR="00A32F3B" w:rsidRPr="00D17717" w:rsidRDefault="00A32F3B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7717">
        <w:rPr>
          <w:rFonts w:ascii="Times New Roman" w:hAnsi="Times New Roman" w:cs="Times New Roman"/>
          <w:b/>
          <w:bCs/>
          <w:sz w:val="24"/>
          <w:szCs w:val="24"/>
        </w:rPr>
        <w:t>Вывод :</w:t>
      </w:r>
      <w:proofErr w:type="gramEnd"/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изменение поведения Егора</w:t>
      </w:r>
    </w:p>
    <w:p w14:paraId="07C10F9B" w14:textId="1925142F" w:rsidR="00A32F3B" w:rsidRPr="00D17717" w:rsidRDefault="00A32F3B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840878" w14:textId="58C4DB89" w:rsidR="00A32F3B" w:rsidRPr="00D17717" w:rsidRDefault="00A32F3B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Ответы групп. Обсуждение.</w:t>
      </w:r>
    </w:p>
    <w:p w14:paraId="1326EF90" w14:textId="347B7459" w:rsidR="00AB7B12" w:rsidRPr="00D17717" w:rsidRDefault="00AB7B12" w:rsidP="0040245D">
      <w:pPr>
        <w:pStyle w:val="a3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Похвалить, достойны уважения</w:t>
      </w:r>
    </w:p>
    <w:p w14:paraId="5496E971" w14:textId="6F0E0EB6" w:rsidR="00A32F3B" w:rsidRPr="00D17717" w:rsidRDefault="00A32F3B" w:rsidP="004024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Закрепление </w:t>
      </w:r>
    </w:p>
    <w:p w14:paraId="09574B77" w14:textId="4E4B4165" w:rsidR="005319AB" w:rsidRPr="00D17717" w:rsidRDefault="005319AB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Итак, подведем итоги. Мы видим Егора в начале ильма непримиримым, резким, отрицательным персонажем. Что же происходит с ним в итоге?</w:t>
      </w:r>
    </w:p>
    <w:p w14:paraId="633162F6" w14:textId="593837E1" w:rsidR="005319AB" w:rsidRPr="00D17717" w:rsidRDefault="005319AB" w:rsidP="00531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Он меняется в лучшую сторону. Он многое узнал, переосмыслил. Он овладел радостью даяния, умением отдавать. Егор отдал накопленные деньги. А что еще может отдавать человек?</w:t>
      </w:r>
    </w:p>
    <w:p w14:paraId="78AE6642" w14:textId="77777777" w:rsidR="005319AB" w:rsidRPr="00D17717" w:rsidRDefault="005319AB" w:rsidP="005319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Внимание, заботу, любовь – можно делиться всем, что ты готов отдать тому, кто остро нуждается в помощи, оказался в беде, столкнулся с серьезной проблемой. Но порой просто доставить людям радость – большая ценность. </w:t>
      </w:r>
    </w:p>
    <w:p w14:paraId="387B09BD" w14:textId="77777777" w:rsidR="005319AB" w:rsidRPr="00D17717" w:rsidRDefault="005319AB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3C8457" w14:textId="4F98D98E" w:rsidR="000E02C4" w:rsidRPr="00D17717" w:rsidRDefault="00192E8A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>Егор получает пятерки за знания, но отношения у него не складываются. Так что же это за волшебная сила</w:t>
      </w:r>
      <w:r w:rsidR="003C687D" w:rsidRPr="00D17717">
        <w:rPr>
          <w:rFonts w:ascii="Times New Roman" w:hAnsi="Times New Roman" w:cs="Times New Roman"/>
          <w:sz w:val="24"/>
          <w:szCs w:val="24"/>
        </w:rPr>
        <w:t xml:space="preserve"> должна ему помочь наладить эти отношения</w:t>
      </w:r>
      <w:r w:rsidR="000E02C4" w:rsidRPr="00D17717">
        <w:rPr>
          <w:rFonts w:ascii="Times New Roman" w:hAnsi="Times New Roman" w:cs="Times New Roman"/>
          <w:sz w:val="24"/>
          <w:szCs w:val="24"/>
        </w:rPr>
        <w:t>? Как вы думаете?</w:t>
      </w:r>
    </w:p>
    <w:p w14:paraId="4FADED79" w14:textId="147B5154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Добро</w:t>
      </w:r>
      <w:r w:rsidR="003C687D" w:rsidRPr="00D17717">
        <w:rPr>
          <w:rFonts w:ascii="Times New Roman" w:hAnsi="Times New Roman" w:cs="Times New Roman"/>
          <w:sz w:val="24"/>
          <w:szCs w:val="24"/>
        </w:rPr>
        <w:t>та</w:t>
      </w:r>
      <w:r w:rsidRPr="00D17717">
        <w:rPr>
          <w:rFonts w:ascii="Times New Roman" w:hAnsi="Times New Roman" w:cs="Times New Roman"/>
          <w:sz w:val="24"/>
          <w:szCs w:val="24"/>
        </w:rPr>
        <w:t>, забота, внимание, помощь.</w:t>
      </w:r>
    </w:p>
    <w:p w14:paraId="55CCD33E" w14:textId="77777777" w:rsidR="00015F46" w:rsidRPr="00D17717" w:rsidRDefault="00015F46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4BE575" w14:textId="05A3E313" w:rsidR="00192E8A" w:rsidRPr="00D17717" w:rsidRDefault="00192E8A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>То есть</w:t>
      </w:r>
      <w:r w:rsidR="00E524C8" w:rsidRPr="00D17717">
        <w:rPr>
          <w:rFonts w:ascii="Times New Roman" w:hAnsi="Times New Roman" w:cs="Times New Roman"/>
          <w:sz w:val="24"/>
          <w:szCs w:val="24"/>
        </w:rPr>
        <w:t>, к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огда </w:t>
      </w:r>
      <w:r w:rsidR="00E524C8" w:rsidRPr="00D17717">
        <w:rPr>
          <w:rFonts w:ascii="Times New Roman" w:hAnsi="Times New Roman" w:cs="Times New Roman"/>
          <w:sz w:val="24"/>
          <w:szCs w:val="24"/>
        </w:rPr>
        <w:t>эти качества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 есть в характере человека и проявляются в его поступках, то человека сравнивают с солнцем. </w:t>
      </w:r>
    </w:p>
    <w:p w14:paraId="3E613D18" w14:textId="77777777" w:rsidR="00015F46" w:rsidRPr="00D17717" w:rsidRDefault="00015F46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33B775" w14:textId="523C5915" w:rsidR="000E02C4" w:rsidRPr="00D17717" w:rsidRDefault="00192E8A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>Тетя Люба говори</w:t>
      </w:r>
      <w:r w:rsidRPr="00D17717">
        <w:rPr>
          <w:rFonts w:ascii="Times New Roman" w:hAnsi="Times New Roman" w:cs="Times New Roman"/>
          <w:sz w:val="24"/>
          <w:szCs w:val="24"/>
        </w:rPr>
        <w:t>т,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 </w:t>
      </w:r>
      <w:r w:rsidRPr="00D17717">
        <w:rPr>
          <w:rFonts w:ascii="Times New Roman" w:hAnsi="Times New Roman" w:cs="Times New Roman"/>
          <w:sz w:val="24"/>
          <w:szCs w:val="24"/>
        </w:rPr>
        <w:t>что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 люди испытывают к деду Назару – уважение. А что это такое, как вы понимаете значение этого слова?</w:t>
      </w:r>
    </w:p>
    <w:p w14:paraId="5911CF68" w14:textId="3371A30D" w:rsidR="000E02C4" w:rsidRPr="00D17717" w:rsidRDefault="00192E8A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(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Уважение – это способность человека видеть и понимать интересы, заботы окружающих, соблюдать особые правила </w:t>
      </w:r>
      <w:proofErr w:type="gramStart"/>
      <w:r w:rsidR="000E02C4" w:rsidRPr="00D17717">
        <w:rPr>
          <w:rFonts w:ascii="Times New Roman" w:hAnsi="Times New Roman" w:cs="Times New Roman"/>
          <w:sz w:val="24"/>
          <w:szCs w:val="24"/>
        </w:rPr>
        <w:t>общения .</w:t>
      </w:r>
      <w:proofErr w:type="gramEnd"/>
      <w:r w:rsidR="00015F46" w:rsidRPr="00D17717">
        <w:rPr>
          <w:rFonts w:ascii="Times New Roman" w:hAnsi="Times New Roman" w:cs="Times New Roman"/>
          <w:sz w:val="24"/>
          <w:szCs w:val="24"/>
        </w:rPr>
        <w:t>)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p w14:paraId="298901B1" w14:textId="77777777" w:rsidR="00015F46" w:rsidRPr="00D17717" w:rsidRDefault="00015F46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9951AB" w14:textId="4BF55786" w:rsidR="00015F46" w:rsidRPr="00D17717" w:rsidRDefault="00015F46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>Обязательно ли уметь уважать? Или возможно обойтись без этого качества?</w:t>
      </w:r>
    </w:p>
    <w:p w14:paraId="32C45F4E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Древний мыслитель и философ Конфуций говорил: «Уважать всякого человека, как самого себя, и поступать с ним так, как мы желаем, чтобы с нами поступали – выше этого нет ничего». (Слайд 10)</w:t>
      </w:r>
    </w:p>
    <w:p w14:paraId="3DEA1F09" w14:textId="0DBF0525" w:rsidR="00015F46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Из слов Конфуция мы видим, что уважать нужно каждого человека и самого себя. </w:t>
      </w:r>
    </w:p>
    <w:p w14:paraId="7435110A" w14:textId="77777777" w:rsidR="00015F46" w:rsidRPr="00D17717" w:rsidRDefault="00015F46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89089B" w14:textId="21E29D73" w:rsidR="000E02C4" w:rsidRPr="00D17717" w:rsidRDefault="00015F46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- </w:t>
      </w:r>
      <w:r w:rsidR="000E02C4" w:rsidRPr="00D17717">
        <w:rPr>
          <w:rFonts w:ascii="Times New Roman" w:hAnsi="Times New Roman" w:cs="Times New Roman"/>
          <w:sz w:val="24"/>
          <w:szCs w:val="24"/>
        </w:rPr>
        <w:t>А как это – уважать себя?</w:t>
      </w:r>
    </w:p>
    <w:p w14:paraId="4E1BF0E8" w14:textId="32DB9A1B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Поступать так, чтобы не было стыдно за свое поведение. </w:t>
      </w:r>
    </w:p>
    <w:p w14:paraId="20F5E2E1" w14:textId="77777777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А можем ли мы говорить об уважении к животным, к природе?</w:t>
      </w:r>
    </w:p>
    <w:p w14:paraId="140D891D" w14:textId="6BDBFB62" w:rsidR="000E02C4" w:rsidRPr="00D17717" w:rsidRDefault="000E02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Мы говорили, что уважение – это способность человека видеть и понимать интересы, заботы окружающих, соблюдать особые правила общения и взаимодействия. (Определение на Слайде 9</w:t>
      </w:r>
      <w:proofErr w:type="gramStart"/>
      <w:r w:rsidRPr="00D1771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17717">
        <w:rPr>
          <w:rFonts w:ascii="Times New Roman" w:hAnsi="Times New Roman" w:cs="Times New Roman"/>
          <w:sz w:val="24"/>
          <w:szCs w:val="24"/>
        </w:rPr>
        <w:t xml:space="preserve"> У животных, у природы тоже есть свои интересы и правила общения. «Не навреди!» </w:t>
      </w:r>
      <w:proofErr w:type="gramStart"/>
      <w:r w:rsidRPr="00D17717">
        <w:rPr>
          <w:rFonts w:ascii="Times New Roman" w:hAnsi="Times New Roman" w:cs="Times New Roman"/>
          <w:sz w:val="24"/>
          <w:szCs w:val="24"/>
        </w:rPr>
        <w:t>- вот основное правило общения человека с животными</w:t>
      </w:r>
      <w:proofErr w:type="gramEnd"/>
      <w:r w:rsidRPr="00D17717">
        <w:rPr>
          <w:rFonts w:ascii="Times New Roman" w:hAnsi="Times New Roman" w:cs="Times New Roman"/>
          <w:sz w:val="24"/>
          <w:szCs w:val="24"/>
        </w:rPr>
        <w:t>, природой.</w:t>
      </w:r>
    </w:p>
    <w:p w14:paraId="7147CFAA" w14:textId="77777777" w:rsidR="00015F46" w:rsidRPr="00D17717" w:rsidRDefault="00015F46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24356E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Рефлексивный этап.</w:t>
      </w:r>
    </w:p>
    <w:p w14:paraId="3085EF83" w14:textId="63729C10" w:rsidR="00015F46" w:rsidRPr="00D17717" w:rsidRDefault="00015F46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По словам деда Назара т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ри солнца дарят три радости: радость познания, радость помощи и радость даяния. (Слайд 11). </w:t>
      </w:r>
    </w:p>
    <w:p w14:paraId="3ABAD766" w14:textId="3ED9FE16" w:rsidR="00A32F3B" w:rsidRPr="00D17717" w:rsidRDefault="00A32F3B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lastRenderedPageBreak/>
        <w:t xml:space="preserve">Вы уже сейчас </w:t>
      </w:r>
      <w:r w:rsidR="000E02C4" w:rsidRPr="00D17717">
        <w:rPr>
          <w:rFonts w:ascii="Times New Roman" w:hAnsi="Times New Roman" w:cs="Times New Roman"/>
          <w:sz w:val="24"/>
          <w:szCs w:val="24"/>
        </w:rPr>
        <w:t>осваива</w:t>
      </w:r>
      <w:r w:rsidRPr="00D17717">
        <w:rPr>
          <w:rFonts w:ascii="Times New Roman" w:hAnsi="Times New Roman" w:cs="Times New Roman"/>
          <w:sz w:val="24"/>
          <w:szCs w:val="24"/>
        </w:rPr>
        <w:t>ете</w:t>
      </w:r>
      <w:r w:rsidR="000E02C4" w:rsidRPr="00D17717">
        <w:rPr>
          <w:rFonts w:ascii="Times New Roman" w:hAnsi="Times New Roman" w:cs="Times New Roman"/>
          <w:sz w:val="24"/>
          <w:szCs w:val="24"/>
        </w:rPr>
        <w:t xml:space="preserve"> эту науку. (Слайд 12</w:t>
      </w:r>
      <w:proofErr w:type="gramStart"/>
      <w:r w:rsidR="000E02C4" w:rsidRPr="00D1771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E02C4" w:rsidRPr="00D17717">
        <w:rPr>
          <w:rFonts w:ascii="Times New Roman" w:hAnsi="Times New Roman" w:cs="Times New Roman"/>
          <w:sz w:val="24"/>
          <w:szCs w:val="24"/>
        </w:rPr>
        <w:t xml:space="preserve"> Посмотрите на </w:t>
      </w:r>
      <w:r w:rsidRPr="00D17717">
        <w:rPr>
          <w:rFonts w:ascii="Times New Roman" w:hAnsi="Times New Roman" w:cs="Times New Roman"/>
          <w:sz w:val="24"/>
          <w:szCs w:val="24"/>
        </w:rPr>
        <w:t>себя со стороны, на свои поступки, достойные уважения. (презентация)</w:t>
      </w:r>
    </w:p>
    <w:p w14:paraId="71264003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 xml:space="preserve">Итог. </w:t>
      </w:r>
      <w:r w:rsidRPr="00D17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D34D8" w14:textId="573E523D" w:rsidR="00091DE2" w:rsidRPr="00D17717" w:rsidRDefault="000E02C4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Теперь мы знаем тайну трех солнц, и нам осталось только подумать – что </w:t>
      </w:r>
      <w:r w:rsidR="00091DE2" w:rsidRPr="00D17717">
        <w:rPr>
          <w:rFonts w:ascii="Times New Roman" w:hAnsi="Times New Roman" w:cs="Times New Roman"/>
          <w:sz w:val="24"/>
          <w:szCs w:val="24"/>
        </w:rPr>
        <w:t xml:space="preserve">еще </w:t>
      </w:r>
      <w:r w:rsidRPr="00D17717">
        <w:rPr>
          <w:rFonts w:ascii="Times New Roman" w:hAnsi="Times New Roman" w:cs="Times New Roman"/>
          <w:sz w:val="24"/>
          <w:szCs w:val="24"/>
        </w:rPr>
        <w:t xml:space="preserve">мы можем сделать, чтобы уважение появилось и внутри вас, и окружающие уважали каждого. </w:t>
      </w:r>
    </w:p>
    <w:p w14:paraId="0CE5E094" w14:textId="69E54F40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1E4104" w14:textId="2CB0E61C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7887BB" w14:textId="3FFBD651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59C2E8" w14:textId="7D97242E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53FA1D" w14:textId="72AEF8AF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873CB9" w14:textId="08315575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A83195" w14:textId="3A83174B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215CE1" w14:textId="64F50C43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E44F17" w14:textId="7CBAFCA5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7B373C" w14:textId="0E02C4DA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46A0AF" w14:textId="7F8F29F8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4A0B7A" w14:textId="5DA70EE0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F2931F" w14:textId="3102EDBF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677800" w14:textId="14737A02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1C68AF" w14:textId="35E8BFC4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1192E7" w14:textId="663D7372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82B9D9" w14:textId="5820A714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B67DA8" w14:textId="2EFF9C9B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27A27A" w14:textId="4E90F6B0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54AC02" w14:textId="0D579C0D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0A5199" w14:textId="27E9413C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786EF1" w14:textId="3944ECB7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3A082A" w14:textId="61580B5F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B92CBB" w14:textId="1FF5C705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E0D06D" w14:textId="75A8B59E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4C6E4D" w14:textId="63305C35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4E4E18" w14:textId="4416DDB0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438327" w14:textId="050B3D52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3C3793" w14:textId="77777777" w:rsidR="006E7431" w:rsidRPr="00D17717" w:rsidRDefault="006E7431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C208CF" w14:textId="6D218D0E" w:rsidR="000B61EC" w:rsidRPr="00D17717" w:rsidRDefault="000B61EC" w:rsidP="00091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b/>
          <w:bCs/>
          <w:sz w:val="24"/>
          <w:szCs w:val="24"/>
        </w:rPr>
        <w:t>Чувашский фольклор: сказки и легенды Три солнца</w:t>
      </w:r>
    </w:p>
    <w:p w14:paraId="6735EB0B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Давным-давно нам Миром светило не одно, а три солнца, которые находились близко к Земле. От этого на Земле было очень жарко и люди не знали ничего о снеге и холоде.</w:t>
      </w:r>
    </w:p>
    <w:p w14:paraId="1A86E5F5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Они гуляли по Земле, и не надо было им думать о теплой одежде.</w:t>
      </w:r>
    </w:p>
    <w:p w14:paraId="44309D21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По всей Земле росли сказочные деревья, которые круглый год в избытке давали людям пищу. Но нашлись люди, которые не смогли достойно оценить "теплую жизнь":</w:t>
      </w:r>
    </w:p>
    <w:p w14:paraId="1808CC83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"Очень жарко, дышать не чем. Так дальше жить нельзя. Надо оставить одно солнце, а остальные убить", – капризничали они.</w:t>
      </w:r>
    </w:p>
    <w:p w14:paraId="249A890B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Белобородые старики остерегали этих людей: "Нельзя причинять зла солнцам, от этого будет много бед и несчастий". Но не послушались капризные люди и, позвав меткого охотника, приказали ему убить стрелой из лука одно солнце. Охотник стал противиться им: "Старики запрещают убивать солнце".</w:t>
      </w:r>
    </w:p>
    <w:p w14:paraId="57884176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Но люди пригрозили убивать самого охотника, если он не выполнит их приказ. Испугавшись их угроз, охотник натянул свой могучий лук и, прицелившись, пустил длинную стрелу.</w:t>
      </w:r>
    </w:p>
    <w:p w14:paraId="21443D3C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Со свистом полетела стрела и пронзила небесное светило прямо в сердце. Одно солнце потухло, но жара не спала. "Убей и второе солнце", – приказали капризные люди охотнику. Охотник пронзил стрелой и второе солнце. Третье солнце, испугавшись людей, уплыло далеко от Земли, куда уже не могла долететь стрела охотника.</w:t>
      </w:r>
    </w:p>
    <w:p w14:paraId="51EDF9D1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lastRenderedPageBreak/>
        <w:t xml:space="preserve">Погода стремительно стала холодать. Испугались люди: деревья </w:t>
      </w:r>
      <w:proofErr w:type="gramStart"/>
      <w:r w:rsidRPr="00D17717">
        <w:rPr>
          <w:rFonts w:ascii="Times New Roman" w:hAnsi="Times New Roman" w:cs="Times New Roman"/>
          <w:sz w:val="24"/>
          <w:szCs w:val="24"/>
        </w:rPr>
        <w:t>померзли</w:t>
      </w:r>
      <w:proofErr w:type="gramEnd"/>
      <w:r w:rsidRPr="00D17717">
        <w:rPr>
          <w:rFonts w:ascii="Times New Roman" w:hAnsi="Times New Roman" w:cs="Times New Roman"/>
          <w:sz w:val="24"/>
          <w:szCs w:val="24"/>
        </w:rPr>
        <w:t xml:space="preserve"> и детишки стали умирать от холода и недостатка пищи. Поля покрылись снегом, а вода сковалась льдом – пришла Зима! В большом страхе побежали люди к белобородым старика за советом.</w:t>
      </w:r>
    </w:p>
    <w:p w14:paraId="3195AAA8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Старики ответили: "Не послушав нас, вы накликали непоправимую беду. Нельзя воскресить потухшие два солнца. Выжившее солнце людям больше не доверяет. Надо добрыми делами вернуть доверие солнца к людям, может после этого оно вернётся к нам".</w:t>
      </w:r>
    </w:p>
    <w:p w14:paraId="55C0BFCE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"Мы готовы выполнить любые Ваши советы, лишь бы солнце к нам вернулось", – взмолились люди.</w:t>
      </w:r>
    </w:p>
    <w:p w14:paraId="5E8B1455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Согласились старики помочь людям и дали такой совет: "Везде рисуйте три солнца: на земле, на домах, заборах и в вышивке на одежде. Увидит уцелевшее солнце эти знаки и поймет, что к людям вернулся рассудок, и они просят прощения, возьмет и приплывет к нам поближе".</w:t>
      </w:r>
    </w:p>
    <w:p w14:paraId="1897DA32" w14:textId="1203D062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5E0762" w14:textId="2D4E14E4" w:rsidR="00D728C4" w:rsidRPr="00D17717" w:rsidRDefault="00D728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8443F3" w14:textId="182F81F1" w:rsidR="00D728C4" w:rsidRPr="00D17717" w:rsidRDefault="00D728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98CB05" w14:textId="77777777" w:rsidR="00D728C4" w:rsidRPr="00D17717" w:rsidRDefault="00D728C4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9A776D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Источник: Культурное наследие Чувашии - http://nasledie.nbchr.ru/nasledie/literatura/folklor/skazki/tri-solntsa/</w:t>
      </w:r>
    </w:p>
    <w:p w14:paraId="18467BAD" w14:textId="77777777" w:rsidR="000B61EC" w:rsidRPr="00D17717" w:rsidRDefault="000B61EC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0B83D8" w14:textId="77777777" w:rsidR="00015F46" w:rsidRPr="00D17717" w:rsidRDefault="00015F46" w:rsidP="0001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Радость познания – что это?</w:t>
      </w:r>
    </w:p>
    <w:p w14:paraId="58CDC4E4" w14:textId="77777777" w:rsidR="00015F46" w:rsidRPr="00D17717" w:rsidRDefault="00015F46" w:rsidP="0001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Познавать можно и через учебу, науки, и через дело. Любое дело требует знаний.</w:t>
      </w:r>
    </w:p>
    <w:p w14:paraId="69074D58" w14:textId="77777777" w:rsidR="00015F46" w:rsidRPr="00D17717" w:rsidRDefault="00015F46" w:rsidP="0001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Приведите пример, когда в деле не обойтись без знаний.</w:t>
      </w:r>
    </w:p>
    <w:p w14:paraId="582F2619" w14:textId="77777777" w:rsidR="00015F46" w:rsidRPr="00D17717" w:rsidRDefault="00015F46" w:rsidP="0001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Радость помощи – это что? Радость помощи – кому мы можем помочь, кто нуждается в вашей помощи?</w:t>
      </w:r>
    </w:p>
    <w:p w14:paraId="23D573F6" w14:textId="77777777" w:rsidR="00015F46" w:rsidRPr="00D17717" w:rsidRDefault="00015F46" w:rsidP="0001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Близкие, родные люди, ваши друзья и одноклассники, животные и природа – помочь можно тогда, когда ты внимателен к окружающему и у тебя отзывчивое, доброе сердце.</w:t>
      </w:r>
    </w:p>
    <w:p w14:paraId="4ECE66E7" w14:textId="77777777" w:rsidR="00015F46" w:rsidRPr="00D17717" w:rsidRDefault="00015F46" w:rsidP="0001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Радость даяния – как это понять?</w:t>
      </w:r>
    </w:p>
    <w:p w14:paraId="5F4E9125" w14:textId="77777777" w:rsidR="00015F46" w:rsidRPr="00D17717" w:rsidRDefault="00015F46" w:rsidP="0001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Радость даяния, умение отдавать. Егор отдал накопленные деньги. А что еще может отдавать человек?</w:t>
      </w:r>
    </w:p>
    <w:p w14:paraId="6423217D" w14:textId="77777777" w:rsidR="00015F46" w:rsidRPr="00D17717" w:rsidRDefault="00015F46" w:rsidP="0001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Внимание, заботу, любовь – можно делиться всем, что ты готов отдать тому, кто остро нуждается в помощи, оказался в беде, столкнулся с серьезной проблемой. Но порой просто доставить людям радость – большая ценность. </w:t>
      </w:r>
    </w:p>
    <w:p w14:paraId="32C8AB93" w14:textId="7ABF160A" w:rsidR="00015F46" w:rsidRPr="00D17717" w:rsidRDefault="00015F46" w:rsidP="00015F4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D822F" w14:textId="77777777" w:rsidR="00111A0B" w:rsidRPr="00D17717" w:rsidRDefault="00111A0B" w:rsidP="00015F4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92DF9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Тайна трех солнц – это три радости. Но почему Егору грустно, а дед Назар на его вопрос отвечает, что радость – это очень серьезная штука? Давайте попробуем разобраться.</w:t>
      </w:r>
    </w:p>
    <w:p w14:paraId="013573B7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 xml:space="preserve">Есть очень близкие понятия – радость и удовольствие. Как </w:t>
      </w:r>
      <w:proofErr w:type="gramStart"/>
      <w:r w:rsidRPr="00D17717">
        <w:rPr>
          <w:rFonts w:ascii="Times New Roman" w:hAnsi="Times New Roman" w:cs="Times New Roman"/>
          <w:sz w:val="24"/>
          <w:szCs w:val="24"/>
        </w:rPr>
        <w:t>вам  кажется</w:t>
      </w:r>
      <w:proofErr w:type="gramEnd"/>
      <w:r w:rsidRPr="00D17717">
        <w:rPr>
          <w:rFonts w:ascii="Times New Roman" w:hAnsi="Times New Roman" w:cs="Times New Roman"/>
          <w:sz w:val="24"/>
          <w:szCs w:val="24"/>
        </w:rPr>
        <w:t>, в чем отличие?</w:t>
      </w:r>
    </w:p>
    <w:p w14:paraId="7AA4E72E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Давайте на примерах разберемся, где радость, а где удовольствие? В каждой паре поступков определите, что приносит человеку радость, а что – удовольствие? (Слайд 16)</w:t>
      </w:r>
    </w:p>
    <w:p w14:paraId="2345B64B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Скушать что-то вкусное на обед (удовольствие) - Приготовить вкусный обед для семьи (радость)</w:t>
      </w:r>
    </w:p>
    <w:p w14:paraId="446F0D86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Сходить с другом в театр (удовольствие) - Сводить младшую сестру в театр (радость)</w:t>
      </w:r>
    </w:p>
    <w:p w14:paraId="7366A2F2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Накормить бездомного котенка (радость) - Поиграть с бездомным котенком (удовольствие)</w:t>
      </w:r>
    </w:p>
    <w:p w14:paraId="438612E1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В чем отличие радости от удовольствия? Как вы поняли?</w:t>
      </w:r>
    </w:p>
    <w:p w14:paraId="098F0A0C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Радость и удовольствие – это положительные эмоции, но они сильно отличаются друг от друга. Удовольствие человек получает от внешних источников – покупки новой вещи, вкусной еды. Это временное чувство.</w:t>
      </w:r>
    </w:p>
    <w:p w14:paraId="4F812CB3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Радость возникает от ваших собственных действий, приложенных усилий в деле, совершенном для кого-то из чувства любви или сопереживания. Это чувство живет внутри долго, но главное – способно сильно изменить человека и его окружение к лучшему.</w:t>
      </w:r>
    </w:p>
    <w:p w14:paraId="299CADAA" w14:textId="77777777" w:rsidR="00111A0B" w:rsidRPr="00D17717" w:rsidRDefault="00111A0B" w:rsidP="00111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7717">
        <w:rPr>
          <w:rFonts w:ascii="Times New Roman" w:hAnsi="Times New Roman" w:cs="Times New Roman"/>
          <w:sz w:val="24"/>
          <w:szCs w:val="24"/>
        </w:rPr>
        <w:t>Настоящая радость – это очень сложный путь, на котором ты совершаешь поступки. А когда оглянулся назад – на себя, свои дела, и видишь достойный результат, которым можно гордиться, и понимаешь, что сделал все, что мог, то внутри рождается радость от уважения к самому себе. А люди начинают уважать человека, обладающего такой волшебной силой трех солнц.</w:t>
      </w:r>
    </w:p>
    <w:p w14:paraId="550A8FBD" w14:textId="77777777" w:rsidR="00E458C3" w:rsidRPr="00D17717" w:rsidRDefault="00E458C3" w:rsidP="004024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458C3" w:rsidRPr="00D17717" w:rsidSect="0040245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379D8"/>
    <w:multiLevelType w:val="hybridMultilevel"/>
    <w:tmpl w:val="07D261E2"/>
    <w:lvl w:ilvl="0" w:tplc="1F705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C4"/>
    <w:rsid w:val="00015F46"/>
    <w:rsid w:val="00091DE2"/>
    <w:rsid w:val="000B61EC"/>
    <w:rsid w:val="000D210C"/>
    <w:rsid w:val="000E02C4"/>
    <w:rsid w:val="00111A0B"/>
    <w:rsid w:val="00131A30"/>
    <w:rsid w:val="00192E8A"/>
    <w:rsid w:val="00250713"/>
    <w:rsid w:val="00393723"/>
    <w:rsid w:val="003C687D"/>
    <w:rsid w:val="003E19C3"/>
    <w:rsid w:val="003E30F6"/>
    <w:rsid w:val="0040245D"/>
    <w:rsid w:val="00432BCA"/>
    <w:rsid w:val="00507749"/>
    <w:rsid w:val="005319AB"/>
    <w:rsid w:val="00592793"/>
    <w:rsid w:val="00597EE5"/>
    <w:rsid w:val="005B1418"/>
    <w:rsid w:val="005B5FE1"/>
    <w:rsid w:val="0067594C"/>
    <w:rsid w:val="00687734"/>
    <w:rsid w:val="006918AC"/>
    <w:rsid w:val="006E7431"/>
    <w:rsid w:val="007A0BF9"/>
    <w:rsid w:val="00845CB3"/>
    <w:rsid w:val="00867014"/>
    <w:rsid w:val="008F2432"/>
    <w:rsid w:val="00947E59"/>
    <w:rsid w:val="009F55CF"/>
    <w:rsid w:val="00A32F3B"/>
    <w:rsid w:val="00AB7B12"/>
    <w:rsid w:val="00B30554"/>
    <w:rsid w:val="00B470F4"/>
    <w:rsid w:val="00B82B44"/>
    <w:rsid w:val="00BD2513"/>
    <w:rsid w:val="00C05339"/>
    <w:rsid w:val="00C6726C"/>
    <w:rsid w:val="00C91749"/>
    <w:rsid w:val="00CA151D"/>
    <w:rsid w:val="00D150C1"/>
    <w:rsid w:val="00D17717"/>
    <w:rsid w:val="00D728C4"/>
    <w:rsid w:val="00DE17A2"/>
    <w:rsid w:val="00E458C3"/>
    <w:rsid w:val="00E524C8"/>
    <w:rsid w:val="00E6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6EBD"/>
  <w15:chartTrackingRefBased/>
  <w15:docId w15:val="{25356CD5-D89B-4DE7-87D5-E7682608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8766-F784-4225-8DD7-C106940E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Алена Розум</cp:lastModifiedBy>
  <cp:revision>19</cp:revision>
  <cp:lastPrinted>2022-03-16T07:58:00Z</cp:lastPrinted>
  <dcterms:created xsi:type="dcterms:W3CDTF">2021-10-20T14:52:00Z</dcterms:created>
  <dcterms:modified xsi:type="dcterms:W3CDTF">2022-11-05T10:59:00Z</dcterms:modified>
</cp:coreProperties>
</file>